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5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</w:tblGrid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7E09B5" w:rsidRDefault="002002E5" w:rsidP="00A30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Директору ЧПОУ ТОСПО «Тюм</w:t>
            </w:r>
            <w:r w:rsidR="00A30885">
              <w:rPr>
                <w:rFonts w:ascii="Times New Roman" w:hAnsi="Times New Roman"/>
                <w:sz w:val="24"/>
                <w:szCs w:val="24"/>
              </w:rPr>
              <w:t>КЭУП»</w:t>
            </w: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9B5">
              <w:rPr>
                <w:rFonts w:ascii="Times New Roman" w:hAnsi="Times New Roman"/>
                <w:sz w:val="24"/>
                <w:szCs w:val="24"/>
              </w:rPr>
              <w:t>Конт.тел</w:t>
            </w:r>
            <w:proofErr w:type="spellEnd"/>
            <w:r w:rsidRPr="007E09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93" w:type="dxa"/>
            <w:gridSpan w:val="1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3752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gridSpan w:val="3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751" w:type="dxa"/>
            <w:gridSpan w:val="11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69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 w:val="restart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09B5">
              <w:rPr>
                <w:rFonts w:ascii="Times New Roman" w:hAnsi="Times New Roman"/>
                <w:sz w:val="24"/>
                <w:szCs w:val="24"/>
                <w:u w:val="single"/>
              </w:rPr>
              <w:t xml:space="preserve">Адрес по прописке: </w:t>
            </w:r>
            <w:r w:rsidRPr="007E09B5">
              <w:rPr>
                <w:rFonts w:ascii="Times New Roman" w:hAnsi="Times New Roman"/>
                <w:sz w:val="24"/>
                <w:szCs w:val="24"/>
                <w:u w:val="single"/>
              </w:rPr>
              <w:br/>
              <w:t>Адрес проживания: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2" w:type="dxa"/>
            <w:gridSpan w:val="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364" w:type="dxa"/>
            <w:gridSpan w:val="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29" w:type="dxa"/>
            <w:gridSpan w:val="8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Когда и кем выдан</w:t>
            </w:r>
          </w:p>
        </w:tc>
        <w:tc>
          <w:tcPr>
            <w:tcW w:w="3070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vMerge w:val="restart"/>
            <w:shd w:val="clear" w:color="FFFFFF" w:fill="auto"/>
          </w:tcPr>
          <w:p w:rsidR="002002E5" w:rsidRPr="00A65EA5" w:rsidRDefault="00A65EA5" w:rsidP="007E09B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Страховой номер индивидуального лицевого счета (СНИЛС)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4" w:type="dxa"/>
            <w:gridSpan w:val="14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6" w:type="dxa"/>
            <w:gridSpan w:val="15"/>
            <w:vMerge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E09B5">
              <w:rPr>
                <w:rFonts w:ascii="Times New Roman" w:hAnsi="Times New Roman"/>
                <w:i/>
                <w:sz w:val="24"/>
                <w:szCs w:val="24"/>
              </w:rPr>
              <w:t xml:space="preserve">окончившего (ей) 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(наименование учебного заведения, год его окончания</w:t>
            </w:r>
            <w:r w:rsidR="00A30885">
              <w:rPr>
                <w:rFonts w:ascii="Times New Roman" w:hAnsi="Times New Roman"/>
                <w:sz w:val="16"/>
                <w:szCs w:val="16"/>
              </w:rPr>
              <w:t>, регион</w:t>
            </w:r>
            <w:r w:rsidRPr="007E09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(полученный документ об образовании, награждение медалью, грамотой)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1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</w:rPr>
              <w:t>Оригинал аттестата (диплома) должен быть предоставлен</w:t>
            </w: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2002E5" w:rsidRPr="007E09B5" w:rsidRDefault="002002E5" w:rsidP="000B4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 15 августа</w:t>
            </w:r>
            <w:r w:rsidR="006970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6970EA" w:rsidRPr="00A76EBB">
              <w:rPr>
                <w:rFonts w:ascii="Times New Roman" w:hAnsi="Times New Roman"/>
                <w:sz w:val="24"/>
                <w:szCs w:val="24"/>
              </w:rPr>
              <w:t>202</w:t>
            </w:r>
            <w:r w:rsidR="000B4590">
              <w:rPr>
                <w:rFonts w:ascii="Times New Roman" w:hAnsi="Times New Roman"/>
                <w:sz w:val="24"/>
                <w:szCs w:val="24"/>
              </w:rPr>
              <w:t>6</w:t>
            </w:r>
            <w:r w:rsidR="006970EA" w:rsidRPr="00A76E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65EA5" w:rsidRPr="007E09B5" w:rsidTr="001E6744">
        <w:tc>
          <w:tcPr>
            <w:tcW w:w="315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79" w:type="dxa"/>
            <w:gridSpan w:val="19"/>
            <w:shd w:val="clear" w:color="FFFFFF" w:fill="auto"/>
            <w:vAlign w:val="center"/>
          </w:tcPr>
          <w:p w:rsidR="00A65EA5" w:rsidRPr="00A76EBB" w:rsidRDefault="00A65EA5" w:rsidP="00A65E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Оригинал аттестата (диплома)</w:t>
            </w:r>
            <w:r w:rsidRPr="00A76E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6EBB">
              <w:rPr>
                <w:rFonts w:ascii="Times New Roman" w:hAnsi="Times New Roman"/>
                <w:sz w:val="24"/>
                <w:szCs w:val="24"/>
              </w:rPr>
              <w:t xml:space="preserve">по специальности 40.02.02 Правоохранительная деятельность </w:t>
            </w: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A65EA5" w:rsidRPr="00A76EBB" w:rsidRDefault="00A65EA5" w:rsidP="000B45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970E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 10 августа</w:t>
            </w: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0B4590">
              <w:rPr>
                <w:rFonts w:ascii="Times New Roman" w:hAnsi="Times New Roman"/>
                <w:sz w:val="24"/>
                <w:szCs w:val="24"/>
              </w:rPr>
              <w:t>6</w:t>
            </w: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41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A65EA5" w:rsidRPr="007E09B5" w:rsidRDefault="00A65EA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E09B5">
              <w:rPr>
                <w:rFonts w:ascii="Times New Roman" w:hAnsi="Times New Roman"/>
                <w:b/>
                <w:sz w:val="32"/>
                <w:szCs w:val="32"/>
              </w:rPr>
              <w:t>ЗАЯВЛЕНИЕ</w:t>
            </w: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49" w:type="dxa"/>
            <w:gridSpan w:val="2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Прошу    принять    меня    на    обучение    по    образовательной     программе    среднего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6" w:type="dxa"/>
            <w:gridSpan w:val="1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профессионального образования по специальности</w:t>
            </w:r>
          </w:p>
        </w:tc>
        <w:tc>
          <w:tcPr>
            <w:tcW w:w="4775" w:type="dxa"/>
            <w:gridSpan w:val="14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A76EBB" w:rsidRDefault="00E7245B" w:rsidP="001E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890" w:type="dxa"/>
            <w:gridSpan w:val="29"/>
            <w:shd w:val="clear" w:color="FFFFFF" w:fill="auto"/>
            <w:vAlign w:val="center"/>
          </w:tcPr>
          <w:p w:rsidR="00E7245B" w:rsidRPr="00A76EBB" w:rsidRDefault="00E7245B" w:rsidP="001E6744">
            <w:pPr>
              <w:spacing w:after="0" w:line="240" w:lineRule="auto"/>
              <w:ind w:left="5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по договору об образовании на обучение по образовательным программам среднего профессионального образования</w:t>
            </w: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A76EBB" w:rsidRDefault="001E6744" w:rsidP="001E67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>√</w:t>
            </w:r>
          </w:p>
        </w:tc>
        <w:tc>
          <w:tcPr>
            <w:tcW w:w="9890" w:type="dxa"/>
            <w:gridSpan w:val="29"/>
            <w:shd w:val="clear" w:color="FFFFFF" w:fill="auto"/>
            <w:vAlign w:val="center"/>
          </w:tcPr>
          <w:p w:rsidR="00E7245B" w:rsidRPr="00A76EBB" w:rsidRDefault="00E7245B" w:rsidP="00E724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6EBB">
              <w:rPr>
                <w:rFonts w:ascii="Times New Roman" w:hAnsi="Times New Roman"/>
                <w:sz w:val="24"/>
                <w:szCs w:val="24"/>
              </w:rPr>
              <w:t xml:space="preserve"> за счет средств бюджетных ассигнований</w:t>
            </w:r>
          </w:p>
        </w:tc>
      </w:tr>
      <w:tr w:rsidR="00E7245B" w:rsidRPr="007E09B5" w:rsidTr="001E6744">
        <w:tc>
          <w:tcPr>
            <w:tcW w:w="315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E7245B" w:rsidRPr="007E09B5" w:rsidRDefault="00E7245B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B505AC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очной/заочной </w:t>
            </w:r>
            <w:r w:rsidR="002002E5" w:rsidRPr="007E09B5">
              <w:rPr>
                <w:rFonts w:ascii="Times New Roman" w:hAnsi="Times New Roman"/>
                <w:sz w:val="24"/>
                <w:szCs w:val="24"/>
              </w:rPr>
              <w:t>форме образования.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8" w:type="dxa"/>
            <w:gridSpan w:val="1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 получаю впервые</w:t>
            </w:r>
          </w:p>
        </w:tc>
        <w:tc>
          <w:tcPr>
            <w:tcW w:w="1705" w:type="dxa"/>
            <w:gridSpan w:val="5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gridSpan w:val="12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(указать иностранный язык)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3" w:type="dxa"/>
            <w:gridSpan w:val="13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При поступлении имею право на льготы</w:t>
            </w:r>
          </w:p>
        </w:tc>
        <w:tc>
          <w:tcPr>
            <w:tcW w:w="5798" w:type="dxa"/>
            <w:gridSpan w:val="1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98" w:type="dxa"/>
            <w:gridSpan w:val="1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(документ, подтверждающий наличие такого права)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9" w:type="dxa"/>
            <w:gridSpan w:val="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7162" w:type="dxa"/>
            <w:gridSpan w:val="21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62" w:type="dxa"/>
            <w:gridSpan w:val="21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победитель (участник) олимпиад (спартакиад, конференций), увлечения (музыка, танцы, другое)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Трудовой стаж: всего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0" w:type="dxa"/>
            <w:gridSpan w:val="1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, в том числе по специальности</w:t>
            </w:r>
          </w:p>
        </w:tc>
        <w:tc>
          <w:tcPr>
            <w:tcW w:w="2388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5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64" w:type="dxa"/>
            <w:gridSpan w:val="4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3070" w:type="dxa"/>
            <w:gridSpan w:val="9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 xml:space="preserve">В общежитии </w:t>
            </w:r>
            <w:r w:rsidR="00B505AC">
              <w:rPr>
                <w:rFonts w:ascii="Times New Roman" w:hAnsi="Times New Roman"/>
                <w:sz w:val="24"/>
                <w:szCs w:val="24"/>
              </w:rPr>
              <w:t>нуждаюсь/</w:t>
            </w:r>
            <w:r w:rsidRPr="007E09B5">
              <w:rPr>
                <w:rFonts w:ascii="Times New Roman" w:hAnsi="Times New Roman"/>
                <w:sz w:val="24"/>
                <w:szCs w:val="24"/>
              </w:rPr>
              <w:t>не нуждаюсь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На обработку своих персональных данных соответственно №152-ФЗ «О персональных данных»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согласен(а)</w:t>
            </w: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1" w:type="dxa"/>
            <w:gridSpan w:val="30"/>
            <w:shd w:val="clear" w:color="FFFFFF" w:fill="auto"/>
            <w:vAlign w:val="bottom"/>
          </w:tcPr>
          <w:p w:rsidR="002002E5" w:rsidRPr="00E7245B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7245B">
              <w:rPr>
                <w:rFonts w:ascii="Times New Roman" w:hAnsi="Times New Roman"/>
                <w:b/>
                <w:sz w:val="20"/>
                <w:szCs w:val="20"/>
              </w:rPr>
              <w:t>С Уставом колледжа, Лицензией, Свидетельством о государственной  аккредитации, Основными и дополнительными профессиональными образовательными программами СПО, реализуемыми в колледже, Правилами приема в колледж, датой предоставления оригинала документа государственного образца об образовании и другими документами, регламентирующими организацию образовательного процесса, правами  и обязанностями обучающихся.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09B5">
              <w:rPr>
                <w:rFonts w:ascii="Times New Roman" w:hAnsi="Times New Roman"/>
                <w:b/>
                <w:sz w:val="24"/>
                <w:szCs w:val="24"/>
              </w:rPr>
              <w:t>ОЗНАКОМЛЕН(а)</w:t>
            </w:r>
          </w:p>
        </w:tc>
        <w:tc>
          <w:tcPr>
            <w:tcW w:w="2046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7" w:type="dxa"/>
            <w:gridSpan w:val="6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7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Подпись абитуриента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8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Подпись представителя</w:t>
            </w: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1E6744">
        <w:trPr>
          <w:trHeight w:val="120"/>
        </w:trPr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2" w:type="dxa"/>
            <w:gridSpan w:val="12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E09B5">
              <w:rPr>
                <w:rFonts w:ascii="Times New Roman" w:hAnsi="Times New Roman"/>
                <w:i/>
                <w:sz w:val="24"/>
                <w:szCs w:val="24"/>
              </w:rPr>
              <w:t>Подпись секретаря приемной комиссии</w:t>
            </w:r>
          </w:p>
        </w:tc>
        <w:tc>
          <w:tcPr>
            <w:tcW w:w="1364" w:type="dxa"/>
            <w:gridSpan w:val="4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  <w:vAlign w:val="center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88" w:type="dxa"/>
            <w:gridSpan w:val="7"/>
            <w:shd w:val="clear" w:color="FFFFFF" w:fill="auto"/>
            <w:vAlign w:val="center"/>
          </w:tcPr>
          <w:p w:rsidR="002002E5" w:rsidRPr="007E09B5" w:rsidRDefault="002002E5" w:rsidP="00F63AD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 xml:space="preserve">«__» _______ </w:t>
            </w:r>
            <w:r w:rsidRPr="00E97F61">
              <w:rPr>
                <w:rFonts w:ascii="Times New Roman" w:hAnsi="Times New Roman"/>
                <w:sz w:val="24"/>
                <w:szCs w:val="24"/>
              </w:rPr>
              <w:t>20</w:t>
            </w:r>
            <w:r w:rsidR="00F63ADD" w:rsidRPr="00E97F61">
              <w:rPr>
                <w:rFonts w:ascii="Times New Roman" w:hAnsi="Times New Roman"/>
                <w:sz w:val="24"/>
                <w:szCs w:val="24"/>
              </w:rPr>
              <w:t>26</w:t>
            </w:r>
            <w:r w:rsidRPr="00E97F61">
              <w:rPr>
                <w:rFonts w:ascii="Times New Roman" w:hAnsi="Times New Roman"/>
                <w:sz w:val="24"/>
                <w:szCs w:val="24"/>
              </w:rPr>
              <w:t>_</w:t>
            </w:r>
            <w:r w:rsidRPr="007E09B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02E5" w:rsidRPr="007E09B5" w:rsidTr="001E6744">
        <w:tc>
          <w:tcPr>
            <w:tcW w:w="315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6" w:type="dxa"/>
            <w:gridSpan w:val="6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(расшифровка подписи)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2E5" w:rsidRDefault="002002E5"/>
    <w:tbl>
      <w:tblPr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372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2002E5" w:rsidRPr="007E09B5" w:rsidTr="00B505AC">
        <w:trPr>
          <w:trHeight w:val="14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E97F61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shd w:val="clear" w:color="FFFFFF" w:fill="auto"/>
            <w:vAlign w:val="bottom"/>
          </w:tcPr>
          <w:p w:rsidR="00B505AC" w:rsidRPr="00E97F61" w:rsidRDefault="00B505AC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F61">
              <w:rPr>
                <w:rFonts w:ascii="Times New Roman" w:hAnsi="Times New Roman"/>
                <w:b/>
                <w:sz w:val="28"/>
                <w:szCs w:val="28"/>
              </w:rPr>
              <w:t>Сведения о родителях</w:t>
            </w:r>
            <w:r w:rsidR="00856042" w:rsidRPr="00E97F61">
              <w:rPr>
                <w:rFonts w:ascii="Times New Roman" w:hAnsi="Times New Roman"/>
                <w:b/>
                <w:sz w:val="28"/>
                <w:szCs w:val="28"/>
              </w:rPr>
              <w:t xml:space="preserve"> (законных представителях)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1. Ф.И.О._____________________________________________________________________________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Адрес проживания________________________________________________________________________________________________________________________________________________________________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F61">
              <w:rPr>
                <w:rFonts w:ascii="Times New Roman" w:hAnsi="Times New Roman"/>
                <w:sz w:val="24"/>
                <w:szCs w:val="24"/>
              </w:rPr>
              <w:t>Телефон___________________________Электронная</w:t>
            </w:r>
            <w:proofErr w:type="spellEnd"/>
            <w:r w:rsidRPr="00E97F61">
              <w:rPr>
                <w:rFonts w:ascii="Times New Roman" w:hAnsi="Times New Roman"/>
                <w:sz w:val="24"/>
                <w:szCs w:val="24"/>
              </w:rPr>
              <w:t xml:space="preserve"> почта__________________________________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2. Ф.И.О._____________________________________________________________________________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Адрес проживания________________________________________________________________________________________________________________________________________________________________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F61">
              <w:rPr>
                <w:rFonts w:ascii="Times New Roman" w:hAnsi="Times New Roman"/>
                <w:sz w:val="24"/>
                <w:szCs w:val="24"/>
              </w:rPr>
              <w:t>Контактные данные: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7F61">
              <w:rPr>
                <w:rFonts w:ascii="Times New Roman" w:hAnsi="Times New Roman"/>
                <w:sz w:val="24"/>
                <w:szCs w:val="24"/>
              </w:rPr>
              <w:t>Телефон___________________________Электронная</w:t>
            </w:r>
            <w:proofErr w:type="spellEnd"/>
            <w:r w:rsidRPr="00E97F61">
              <w:rPr>
                <w:rFonts w:ascii="Times New Roman" w:hAnsi="Times New Roman"/>
                <w:sz w:val="24"/>
                <w:szCs w:val="24"/>
              </w:rPr>
              <w:t xml:space="preserve"> почта__________________________________</w:t>
            </w:r>
          </w:p>
          <w:p w:rsidR="00B505AC" w:rsidRPr="00E97F61" w:rsidRDefault="00B505AC" w:rsidP="00B505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505AC" w:rsidRPr="00E97F61" w:rsidRDefault="00B505AC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02E5" w:rsidRPr="00E97F61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7F61">
              <w:rPr>
                <w:rFonts w:ascii="Times New Roman" w:hAnsi="Times New Roman"/>
                <w:b/>
                <w:sz w:val="28"/>
                <w:szCs w:val="28"/>
              </w:rPr>
              <w:t>Для лиц с ограниченными возможностями здоровья и инвалидов</w:t>
            </w: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8" w:type="dxa"/>
            <w:gridSpan w:val="7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Группа инвалидности</w:t>
            </w:r>
          </w:p>
        </w:tc>
        <w:tc>
          <w:tcPr>
            <w:tcW w:w="7843" w:type="dxa"/>
            <w:gridSpan w:val="23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  <w:gridSpan w:val="12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Вид нарушения (нарушений) здоровья</w:t>
            </w:r>
          </w:p>
        </w:tc>
        <w:tc>
          <w:tcPr>
            <w:tcW w:w="6138" w:type="dxa"/>
            <w:gridSpan w:val="18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 xml:space="preserve">Рекомендации, данные по результатам комплексного </w:t>
            </w:r>
            <w:proofErr w:type="spellStart"/>
            <w:r w:rsidRPr="007E09B5"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7E09B5">
              <w:rPr>
                <w:rFonts w:ascii="Times New Roman" w:hAnsi="Times New Roman"/>
                <w:sz w:val="24"/>
                <w:szCs w:val="24"/>
              </w:rPr>
              <w:t xml:space="preserve"> - медико-педагогического обследования  детей или по результатам медико-социальной экспертизы, и иные сведения</w:t>
            </w: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gridSpan w:val="30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Образовательные отношения могут быть прекращены досрочно по инициативе Колледжа в случае установления нарушения Правил приема в Колледж, повлекшего по вине обучающегося его незаконное зачисление в Колледж.</w:t>
            </w: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  <w:gridSpan w:val="9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E09B5">
              <w:rPr>
                <w:rFonts w:ascii="Times New Roman" w:hAnsi="Times New Roman"/>
                <w:sz w:val="24"/>
                <w:szCs w:val="24"/>
              </w:rPr>
              <w:t>ознакомлен(а)</w:t>
            </w:r>
          </w:p>
        </w:tc>
        <w:tc>
          <w:tcPr>
            <w:tcW w:w="2387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tcBorders>
              <w:bottom w:val="single" w:sz="4" w:space="0" w:color="auto"/>
            </w:tcBorders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2E5" w:rsidRPr="007E09B5" w:rsidTr="00B505AC">
        <w:trPr>
          <w:trHeight w:val="60"/>
        </w:trPr>
        <w:tc>
          <w:tcPr>
            <w:tcW w:w="284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абитуриента)</w:t>
            </w:r>
          </w:p>
        </w:tc>
        <w:tc>
          <w:tcPr>
            <w:tcW w:w="341" w:type="dxa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87" w:type="dxa"/>
            <w:gridSpan w:val="7"/>
            <w:shd w:val="clear" w:color="FFFFFF" w:fill="auto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09B5">
              <w:rPr>
                <w:rFonts w:ascii="Times New Roman" w:hAnsi="Times New Roman"/>
                <w:sz w:val="16"/>
                <w:szCs w:val="16"/>
              </w:rPr>
              <w:t>(подпись представителя)</w:t>
            </w: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dxa"/>
            <w:shd w:val="clear" w:color="FFFFFF" w:fill="auto"/>
            <w:vAlign w:val="bottom"/>
          </w:tcPr>
          <w:p w:rsidR="002002E5" w:rsidRPr="007E09B5" w:rsidRDefault="002002E5" w:rsidP="007E09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2E5" w:rsidRDefault="002002E5"/>
    <w:sectPr w:rsidR="002002E5" w:rsidSect="003420C0">
      <w:pgSz w:w="11907" w:h="16839"/>
      <w:pgMar w:top="567" w:right="567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AF"/>
    <w:rsid w:val="000B4590"/>
    <w:rsid w:val="001E6744"/>
    <w:rsid w:val="002002E5"/>
    <w:rsid w:val="003420C0"/>
    <w:rsid w:val="00365A9A"/>
    <w:rsid w:val="006970EA"/>
    <w:rsid w:val="007E09B5"/>
    <w:rsid w:val="00856042"/>
    <w:rsid w:val="008E1E7E"/>
    <w:rsid w:val="00A30885"/>
    <w:rsid w:val="00A45A9B"/>
    <w:rsid w:val="00A65EA5"/>
    <w:rsid w:val="00A76EBB"/>
    <w:rsid w:val="00B505AC"/>
    <w:rsid w:val="00CD03DF"/>
    <w:rsid w:val="00E7245B"/>
    <w:rsid w:val="00E927AF"/>
    <w:rsid w:val="00E97F61"/>
    <w:rsid w:val="00F0403E"/>
    <w:rsid w:val="00F6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B33188-CC85-49AC-BF23-DB2D90494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03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uiPriority w:val="99"/>
    <w:rsid w:val="00F0403E"/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rsid w:val="00342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42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Хлопышева Елена Павловна</cp:lastModifiedBy>
  <cp:revision>9</cp:revision>
  <cp:lastPrinted>2019-04-23T10:54:00Z</cp:lastPrinted>
  <dcterms:created xsi:type="dcterms:W3CDTF">2024-07-02T08:55:00Z</dcterms:created>
  <dcterms:modified xsi:type="dcterms:W3CDTF">2026-03-25T04:34:00Z</dcterms:modified>
</cp:coreProperties>
</file>